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1F6546" w:rsidRPr="001F6546" w14:paraId="74E1C4C5" w14:textId="77777777" w:rsidTr="001F6546">
        <w:trPr>
          <w:trHeight w:val="90"/>
        </w:trPr>
        <w:tc>
          <w:tcPr>
            <w:tcW w:w="13958" w:type="dxa"/>
            <w:shd w:val="clear" w:color="auto" w:fill="000000" w:themeFill="text1"/>
            <w:vAlign w:val="center"/>
            <w:hideMark/>
          </w:tcPr>
          <w:p w14:paraId="783E1729" w14:textId="77777777" w:rsidR="001F6546" w:rsidRPr="00551C3E" w:rsidRDefault="001F6546" w:rsidP="003D0804">
            <w:pPr>
              <w:jc w:val="center"/>
              <w:rPr>
                <w:rFonts w:ascii="Verdana" w:hAnsi="Verdana" w:cs="Lucida Sans Unicode"/>
                <w:color w:val="00FF00"/>
                <w:sz w:val="24"/>
                <w:szCs w:val="24"/>
              </w:rPr>
            </w:pPr>
            <w:r w:rsidRPr="00551C3E">
              <w:rPr>
                <w:rFonts w:ascii="Verdana" w:hAnsi="Verdana" w:cs="Lucida Sans Unicode"/>
                <w:color w:val="00FF00"/>
                <w:sz w:val="24"/>
                <w:szCs w:val="24"/>
              </w:rPr>
              <w:t xml:space="preserve">Data </w:t>
            </w:r>
            <w:proofErr w:type="spellStart"/>
            <w:r w:rsidRPr="00551C3E">
              <w:rPr>
                <w:rFonts w:ascii="Verdana" w:hAnsi="Verdana" w:cs="Lucida Sans Unicode"/>
                <w:color w:val="00FF00"/>
                <w:sz w:val="24"/>
                <w:szCs w:val="24"/>
              </w:rPr>
              <w:t>Penduduk</w:t>
            </w:r>
            <w:proofErr w:type="spellEnd"/>
            <w:r w:rsidRPr="00551C3E">
              <w:rPr>
                <w:rFonts w:ascii="Verdana" w:hAnsi="Verdana" w:cs="Lucida Sans Unicode"/>
                <w:color w:val="00FF00"/>
                <w:sz w:val="24"/>
                <w:szCs w:val="24"/>
              </w:rPr>
              <w:t xml:space="preserve"> </w:t>
            </w:r>
            <w:proofErr w:type="spellStart"/>
            <w:r w:rsidRPr="00551C3E">
              <w:rPr>
                <w:rFonts w:ascii="Verdana" w:hAnsi="Verdana" w:cs="Lucida Sans Unicode"/>
                <w:color w:val="00FF00"/>
                <w:sz w:val="24"/>
                <w:szCs w:val="24"/>
              </w:rPr>
              <w:t>Desa</w:t>
            </w:r>
            <w:proofErr w:type="spellEnd"/>
            <w:r w:rsidRPr="00551C3E">
              <w:rPr>
                <w:rFonts w:ascii="Verdana" w:hAnsi="Verdana" w:cs="Lucida Sans Unicode"/>
                <w:color w:val="00FF00"/>
                <w:sz w:val="24"/>
                <w:szCs w:val="24"/>
              </w:rPr>
              <w:t>/</w:t>
            </w:r>
            <w:proofErr w:type="spellStart"/>
            <w:r w:rsidRPr="00551C3E">
              <w:rPr>
                <w:rFonts w:ascii="Verdana" w:hAnsi="Verdana" w:cs="Lucida Sans Unicode"/>
                <w:color w:val="00FF00"/>
                <w:sz w:val="24"/>
                <w:szCs w:val="24"/>
              </w:rPr>
              <w:t>Kelurahan</w:t>
            </w:r>
            <w:proofErr w:type="spellEnd"/>
            <w:r w:rsidRPr="00551C3E">
              <w:rPr>
                <w:rFonts w:ascii="Verdana" w:hAnsi="Verdana" w:cs="Lucida Sans Unicode"/>
                <w:color w:val="00FF00"/>
                <w:sz w:val="24"/>
                <w:szCs w:val="24"/>
              </w:rPr>
              <w:t xml:space="preserve"> </w:t>
            </w:r>
            <w:proofErr w:type="spellStart"/>
            <w:r w:rsidRPr="00551C3E">
              <w:rPr>
                <w:rFonts w:ascii="Verdana" w:hAnsi="Verdana" w:cs="Lucida Sans Unicode"/>
                <w:color w:val="00FF00"/>
                <w:sz w:val="24"/>
                <w:szCs w:val="24"/>
              </w:rPr>
              <w:t>menurut</w:t>
            </w:r>
            <w:proofErr w:type="spellEnd"/>
            <w:r w:rsidRPr="00551C3E">
              <w:rPr>
                <w:rFonts w:ascii="Verdana" w:hAnsi="Verdana" w:cs="Lucida Sans Unicode"/>
                <w:color w:val="00FF00"/>
                <w:sz w:val="24"/>
                <w:szCs w:val="24"/>
              </w:rPr>
              <w:t xml:space="preserve"> Agama</w:t>
            </w:r>
          </w:p>
          <w:p w14:paraId="4D4BED77" w14:textId="0F619BC0" w:rsidR="001F6546" w:rsidRPr="00551C3E" w:rsidRDefault="001F6546" w:rsidP="003D0804">
            <w:pPr>
              <w:jc w:val="center"/>
              <w:rPr>
                <w:rFonts w:ascii="Verdana" w:hAnsi="Verdana" w:cs="Lucida Sans Unicode"/>
                <w:color w:val="00FF00"/>
                <w:sz w:val="24"/>
                <w:szCs w:val="24"/>
              </w:rPr>
            </w:pPr>
            <w:r w:rsidRPr="00551C3E">
              <w:rPr>
                <w:rFonts w:ascii="Verdana" w:hAnsi="Verdana" w:cs="Lucida Sans Unicode"/>
                <w:color w:val="FFFF00"/>
                <w:sz w:val="24"/>
                <w:szCs w:val="24"/>
              </w:rPr>
              <w:t xml:space="preserve">Semester II </w:t>
            </w:r>
            <w:proofErr w:type="spellStart"/>
            <w:r w:rsidRPr="00551C3E">
              <w:rPr>
                <w:rFonts w:ascii="Verdana" w:hAnsi="Verdana" w:cs="Lucida Sans Unicode"/>
                <w:color w:val="FFFF00"/>
                <w:sz w:val="24"/>
                <w:szCs w:val="24"/>
              </w:rPr>
              <w:t>Tahun</w:t>
            </w:r>
            <w:proofErr w:type="spellEnd"/>
            <w:r w:rsidRPr="00551C3E">
              <w:rPr>
                <w:rFonts w:ascii="Verdana" w:hAnsi="Verdana" w:cs="Lucida Sans Unicode"/>
                <w:color w:val="FFFF00"/>
                <w:sz w:val="24"/>
                <w:szCs w:val="24"/>
              </w:rPr>
              <w:t xml:space="preserve"> 2020</w:t>
            </w:r>
          </w:p>
        </w:tc>
      </w:tr>
      <w:tr w:rsidR="001F6546" w14:paraId="3EE3FE89" w14:textId="77777777" w:rsidTr="001F6546">
        <w:tc>
          <w:tcPr>
            <w:tcW w:w="13958" w:type="dxa"/>
            <w:shd w:val="clear" w:color="auto" w:fill="F1F1F1"/>
            <w:hideMark/>
          </w:tcPr>
          <w:tbl>
            <w:tblPr>
              <w:tblW w:w="3350" w:type="pct"/>
              <w:jc w:val="center"/>
              <w:tblBorders>
                <w:top w:val="single" w:sz="6" w:space="0" w:color="D6DDE6"/>
                <w:left w:val="single" w:sz="6" w:space="0" w:color="D6DDE6"/>
                <w:bottom w:val="single" w:sz="6" w:space="0" w:color="D6DDE6"/>
                <w:right w:val="single" w:sz="6" w:space="0" w:color="D6DDE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2211"/>
              <w:gridCol w:w="1053"/>
              <w:gridCol w:w="1027"/>
              <w:gridCol w:w="1137"/>
              <w:gridCol w:w="954"/>
              <w:gridCol w:w="954"/>
              <w:gridCol w:w="1436"/>
              <w:gridCol w:w="1606"/>
              <w:gridCol w:w="1053"/>
              <w:gridCol w:w="938"/>
            </w:tblGrid>
            <w:tr w:rsidR="001F6546" w14:paraId="049645F0" w14:textId="7777777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46B1E7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 w:cs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23B9F7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DESA/KELURAHAN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A22AC6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A G A M 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4FB316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PENDUDUK</w:t>
                  </w:r>
                </w:p>
              </w:tc>
            </w:tr>
            <w:tr w:rsidR="001F6546" w14:paraId="51AB78FE" w14:textId="777777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vAlign w:val="center"/>
                  <w:hideMark/>
                </w:tcPr>
                <w:p w14:paraId="1405ADB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vAlign w:val="center"/>
                  <w:hideMark/>
                </w:tcPr>
                <w:p w14:paraId="38E6927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8E77B1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Islam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927034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Kris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ten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E76FDB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Katholik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BAF867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Hindu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D86B12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Budha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9081B6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Konghuchu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CCD35E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Kepercayaan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vAlign w:val="center"/>
                  <w:hideMark/>
                </w:tcPr>
                <w:p w14:paraId="7BD5BC7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  <w:tr w:rsidR="001F6546" w14:paraId="3611EBDA" w14:textId="777777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vAlign w:val="center"/>
                  <w:hideMark/>
                </w:tcPr>
                <w:p w14:paraId="3A4D93C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vAlign w:val="center"/>
                  <w:hideMark/>
                </w:tcPr>
                <w:p w14:paraId="4D2BC5B0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4BBCD8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(Jiwa)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985E05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(Jiwa)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5BBE76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(Jiwa)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A663C6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(Jiwa)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4E7189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(Jiwa)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6636A2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(Jiwa)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4AE8F4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(Jiwa)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D7AC09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(Jiwa)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EFB579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(%)</w:t>
                  </w:r>
                </w:p>
              </w:tc>
            </w:tr>
            <w:tr w:rsidR="001F6546" w14:paraId="582E04C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891DEA3" w14:textId="77777777" w:rsidR="001F6546" w:rsidRDefault="001F6546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170841" w14:textId="77777777" w:rsidR="001F6546" w:rsidRDefault="001F6546" w:rsidP="003D0804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A474CF" w14:textId="77777777" w:rsidR="001F6546" w:rsidRDefault="001F6546" w:rsidP="003D0804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22292D" w14:textId="77777777" w:rsidR="001F6546" w:rsidRDefault="001F6546" w:rsidP="003D0804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92867B" w14:textId="77777777" w:rsidR="001F6546" w:rsidRDefault="001F6546" w:rsidP="003D0804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3DDC13" w14:textId="77777777" w:rsidR="001F6546" w:rsidRDefault="001F6546" w:rsidP="003D0804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309200" w14:textId="77777777" w:rsidR="001F6546" w:rsidRDefault="001F6546" w:rsidP="003D0804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5E06AE" w14:textId="77777777" w:rsidR="001F6546" w:rsidRDefault="001F6546" w:rsidP="003D0804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3324A4" w14:textId="77777777" w:rsidR="001F6546" w:rsidRDefault="001F6546" w:rsidP="003D0804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1182D8" w14:textId="77777777" w:rsidR="001F6546" w:rsidRDefault="001F6546" w:rsidP="003D0804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D55517" w14:textId="77777777" w:rsidR="001F6546" w:rsidRDefault="001F6546" w:rsidP="003D0804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</w:tr>
            <w:tr w:rsidR="001F6546" w14:paraId="0FD4FA2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7B4E8A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6107012001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81001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SUNGAI DURI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EC506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5.927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D69E5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343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86798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1F01F4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ECE9B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3.144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CE11A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88293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A2960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9.771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632D7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3,37</w:t>
                  </w:r>
                </w:p>
              </w:tc>
            </w:tr>
            <w:tr w:rsidR="001F6546" w14:paraId="7287CAF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8DF5E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6107012002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1F4DD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SUNGAI JAGA 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F9666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3.724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DA53A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C856D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B8EEF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B3762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965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C8B7D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42A9A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74062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4.965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1CBCE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1,71</w:t>
                  </w:r>
                </w:p>
              </w:tc>
            </w:tr>
            <w:tr w:rsidR="001F6546" w14:paraId="5B1015E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831EA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6107012003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73C64C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SUNGAI JAGA B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F229C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1.388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38FC0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29586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30782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7E2DD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6B1310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B29B8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06717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1.500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3C157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0,52</w:t>
                  </w:r>
                </w:p>
              </w:tc>
            </w:tr>
            <w:tr w:rsidR="001F6546" w14:paraId="43443C1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325F89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6107012004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BDB9DA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SUNGAI PANGKALAN 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8FBE9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1.381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90150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847E4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ED022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78208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85BCA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A24C8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5F6B7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1.510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AA1DC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0,52</w:t>
                  </w:r>
                </w:p>
              </w:tc>
            </w:tr>
            <w:tr w:rsidR="001F6546" w14:paraId="39F6B59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C158E7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6107012005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7C720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SUNGAI PANGKALAN II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2E734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2.479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08EEE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C2607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FBD72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79BAC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1.499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0016D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1.716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787A0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EDAB5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6.049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D40CA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2,09</w:t>
                  </w:r>
                </w:p>
              </w:tc>
            </w:tr>
            <w:tr w:rsidR="001F6546" w14:paraId="5282130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A1535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084477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KEC. SUNGAI RAYA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378B1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14.899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DF763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709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C7617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3F3F11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75FDB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5.788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932BF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2.113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09D44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A21A12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23.795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311F1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8,22</w:t>
                  </w:r>
                </w:p>
              </w:tc>
            </w:tr>
            <w:tr w:rsidR="001F6546" w14:paraId="4A7A489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21392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6107022001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99804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SAMALANTAN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DBF79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2.622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B6521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1.873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782E7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1.729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9BA3E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ECE8B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A83C4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F1D1F1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B3DE6F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6.249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D3052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2,16</w:t>
                  </w:r>
                </w:p>
              </w:tc>
            </w:tr>
            <w:tr w:rsidR="001F6546" w14:paraId="0A1636B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3FC05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6107022002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C3A520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SABAU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A2815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48896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1.340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CAE62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1.069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8EBCAB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CDC8C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9CF18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EBBE4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F0C1D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2.441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49AA4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0,84</w:t>
                  </w:r>
                </w:p>
              </w:tc>
            </w:tr>
            <w:tr w:rsidR="001F6546" w14:paraId="7E8E272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3DEAE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6107022003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69E41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TUMIANG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5FC1A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94530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1.416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42BC1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378CB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1D01D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DCA75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0D8A3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7BCA9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2.502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193EE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0,86</w:t>
                  </w:r>
                </w:p>
              </w:tc>
            </w:tr>
            <w:tr w:rsidR="001F6546" w14:paraId="069DF10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813F8A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6107022004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6F5D7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BABANE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623B6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8DEB0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1.533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7F75F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665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DD649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67CE5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64AEC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9134A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9E8F6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2.311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F0A2B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0,80</w:t>
                  </w:r>
                </w:p>
              </w:tc>
            </w:tr>
            <w:tr w:rsidR="001F6546" w14:paraId="3C99713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33C6F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lastRenderedPageBreak/>
                    <w:t>6107022005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16511D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PASTI JAYA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6AB87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3409D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3.362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69990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1.101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20EB5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F21EF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9A847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1D9369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109C9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4.684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5352B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1,62</w:t>
                  </w:r>
                </w:p>
              </w:tc>
            </w:tr>
            <w:tr w:rsidR="001F6546" w14:paraId="4C0875A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98483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6107022006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17DAB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BUKIT SERAYAN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2DC1A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1.078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6AAEC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546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BF1DD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E7D6D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2A7A0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98630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1B6FB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98879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2.549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9728E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0,88</w:t>
                  </w:r>
                </w:p>
              </w:tc>
            </w:tr>
            <w:tr w:rsidR="001F6546" w14:paraId="5B83649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96D57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6107022007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8941B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MARUNSU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AA64D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EB6CC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895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B85AD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1.790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80F16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BB07E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2BF41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405D9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53430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2.955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3EF68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1,02</w:t>
                  </w:r>
                </w:p>
              </w:tc>
            </w:tr>
            <w:tr w:rsidR="001F6546" w14:paraId="74EFB2B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B7CC40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239EB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KEC. SAMALANTAN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8BFEA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4.401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B4833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10.965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1B94B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8.279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24733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63E25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EDE3C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48963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B7DA6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23.691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4194A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8,18</w:t>
                  </w:r>
                </w:p>
              </w:tc>
            </w:tr>
            <w:tr w:rsidR="001F6546" w14:paraId="5B12269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A7E23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6107032001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9EE3DA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LESA BELA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B97E3A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1.900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0680F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8EA67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1.314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955DE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3F461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71F4B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C702E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C8192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3.661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7921C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1,26</w:t>
                  </w:r>
                </w:p>
              </w:tc>
            </w:tr>
            <w:tr w:rsidR="001F6546" w14:paraId="5D80CFE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5E369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6107032002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61BF6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SEMANGAT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7F8F69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18B15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761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58DA3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B8F20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82A0CA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33295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C6F3C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C832A6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1.467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FF919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0,51</w:t>
                  </w:r>
                </w:p>
              </w:tc>
            </w:tr>
            <w:tr w:rsidR="001F6546" w14:paraId="7BA4E7C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B3C0F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6107032003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FF39A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SERANGKAT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534E5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F0A8C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86F5D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441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91168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319734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688D3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FF463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35526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878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A7B3A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0,30</w:t>
                  </w:r>
                </w:p>
              </w:tc>
            </w:tr>
            <w:tr w:rsidR="001F6546" w14:paraId="123D519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5BFD9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6107032004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1CEE2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RODAYA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E9865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D3B1F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5F1BF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489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C06DE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461AD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8008E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E2C10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137F4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779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06DC4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0,27</w:t>
                  </w:r>
                </w:p>
              </w:tc>
            </w:tr>
            <w:tr w:rsidR="001F6546" w14:paraId="4706A29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6F870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6107032005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9C502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DAYUNG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BC4AA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F89AC8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458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ABD30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CB077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EB016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A0BE4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B0941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2F131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1.112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FB981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0,38</w:t>
                  </w:r>
                </w:p>
              </w:tc>
            </w:tr>
            <w:tr w:rsidR="001F6546" w14:paraId="0D58ED5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994F54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6107032006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88531BD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JESAPE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D212E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2BE95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A32B4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453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FC14FD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20B24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6489C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06DA1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EA21D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777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20FB6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0,27</w:t>
                  </w:r>
                </w:p>
              </w:tc>
            </w:tr>
            <w:tr w:rsidR="001F6546" w14:paraId="6FC6022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95FD7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6107032007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2AB147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LOMBA KARYA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DFB6D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769CA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291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650CF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AE0B3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F1D18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0085A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15494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A9771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1.239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49C98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0,43</w:t>
                  </w:r>
                </w:p>
              </w:tc>
            </w:tr>
            <w:tr w:rsidR="001F6546" w14:paraId="0067BF3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A4DB3F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6107032008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FCDE5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SIDAI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E9CB5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2B143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B23CC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D2286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650BA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7BDDE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FCCC8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3EEFD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84100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0,18</w:t>
                  </w:r>
                </w:p>
              </w:tc>
            </w:tr>
            <w:tr w:rsidR="001F6546" w14:paraId="7067CEB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1FD004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6107032009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7BE8E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SELES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A361D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ECCF6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DE07B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586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DA30F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959D3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BD423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A2F04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E8D6F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685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8CAA2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0,24</w:t>
                  </w:r>
                </w:p>
              </w:tc>
            </w:tr>
            <w:tr w:rsidR="001F6546" w14:paraId="3968D98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9721FB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6107032010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36A1A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TEBUAH MARONG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E3F05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87F25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68475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8507A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837CF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5DEDC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77507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56E46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8466C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0,31</w:t>
                  </w:r>
                </w:p>
              </w:tc>
            </w:tr>
            <w:tr w:rsidR="001F6546" w14:paraId="11D2194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6F0C0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6107032011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2C600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SUKA DAMAI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6CA1F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8E6E3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2682D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778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75D2D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27259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D9689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8D7FA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6728F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1.776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9BA33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0,61</w:t>
                  </w:r>
                </w:p>
              </w:tc>
            </w:tr>
            <w:tr w:rsidR="001F6546" w14:paraId="1CC9C90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20829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lastRenderedPageBreak/>
                    <w:t>6107032012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3EFE3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SUKA JAYA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AAC37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962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199D5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B729F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D2BF0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F6590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1C1A52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E9939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CF300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1.287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72E50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0,44</w:t>
                  </w:r>
                </w:p>
              </w:tc>
            </w:tr>
            <w:tr w:rsidR="001F6546" w14:paraId="32465DE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3249A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83FFD96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KEC. LEDO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F0114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5.027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D3839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3.289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6C3DE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6.750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8F9F0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9D4E72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B392B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F10330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823E0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15.084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926C0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5,21</w:t>
                  </w:r>
                </w:p>
              </w:tc>
            </w:tr>
            <w:tr w:rsidR="001F6546" w14:paraId="50A17D1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8DEE5D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6107041001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FE587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BUMI EMAS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9603D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5.684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1EF55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1.632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B73CC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3.141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3A3C29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6DC17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2.398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A420E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8E8DD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E34D3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12.905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16ED7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4,46</w:t>
                  </w:r>
                </w:p>
              </w:tc>
            </w:tr>
            <w:tr w:rsidR="001F6546" w14:paraId="69EA29D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48F3D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6107042002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BF24B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TIRTA KENCANA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F087B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93BF1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1.472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16AAF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1.774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AAEA2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E5BB3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4B75F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FFA11F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8F631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3.437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D9D5C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1,19</w:t>
                  </w:r>
                </w:p>
              </w:tc>
            </w:tr>
            <w:tr w:rsidR="001F6546" w14:paraId="52C852F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554B4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6107042003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35682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BANI AMAS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EAD64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2B175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1.029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2C461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1.304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8AC5F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DA53A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C6FD5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F2A34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6E307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2.581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45E0A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0,89</w:t>
                  </w:r>
                </w:p>
              </w:tc>
            </w:tr>
            <w:tr w:rsidR="001F6546" w14:paraId="082660B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22AD1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6107042004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56EE0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BAKTI MULIA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F7200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943B9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BF705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1.661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459AF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55C13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E2B85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C5EAF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D4FDD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2.505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1C278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0,87</w:t>
                  </w:r>
                </w:p>
              </w:tc>
            </w:tr>
            <w:tr w:rsidR="001F6546" w14:paraId="5C00B33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59C03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6107042005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301FD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SETIA BUDI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41C8A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823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BC8BA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782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47959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1.197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418FC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349BC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4A0CC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D8C0C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694D2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2.809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C141A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0,97</w:t>
                  </w:r>
                </w:p>
              </w:tc>
            </w:tr>
            <w:tr w:rsidR="001F6546" w14:paraId="549C853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E8B92D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6107041006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14A58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SEBALO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1FE08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2.688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F5477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1.993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C3E22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3.804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1C7829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E9393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548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44B77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3F41D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CCFD3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9.068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1AFE5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3,13</w:t>
                  </w:r>
                </w:p>
              </w:tc>
            </w:tr>
            <w:tr w:rsidR="001F6546" w14:paraId="14F8C78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3B00DAA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08F57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KEC. BENGKAYANG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BCE33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9.711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6595C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7.623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3033E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12.881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45319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8C38B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2.995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68633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B2877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105098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33.305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4B333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11,50</w:t>
                  </w:r>
                </w:p>
              </w:tc>
            </w:tr>
            <w:tr w:rsidR="001F6546" w14:paraId="3C36D9C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0A9534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6107052001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0AB09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SELUAS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25CD1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2.144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39368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2.026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EDD71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918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60BB4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FEA38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D39BF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129E6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54C40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5.098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F1AAE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1,76</w:t>
                  </w:r>
                </w:p>
              </w:tc>
            </w:tr>
            <w:tr w:rsidR="001F6546" w14:paraId="540352E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F4E84F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6107052002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508686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BENGKAWAN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45876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67D07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624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B4FD2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772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5FD90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155C3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7FD49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0B958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74FCE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1.514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16994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0,52</w:t>
                  </w:r>
                </w:p>
              </w:tc>
            </w:tr>
            <w:tr w:rsidR="001F6546" w14:paraId="71D1A06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90F390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6107052003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DCAE4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SAHAN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15F6B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783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A7858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1.082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BB6AB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4.020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8F97E9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7A42B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5E5AD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CFEDA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DE048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5.888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6174F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2,03</w:t>
                  </w:r>
                </w:p>
              </w:tc>
            </w:tr>
            <w:tr w:rsidR="001F6546" w14:paraId="51625BF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03FD9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6107052004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255AA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MAYAK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13CB1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1.128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62954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1.339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04DA6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1.584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3B313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DC648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08419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C9157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489D3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4.052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C428E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1,40</w:t>
                  </w:r>
                </w:p>
              </w:tc>
            </w:tr>
            <w:tr w:rsidR="001F6546" w14:paraId="087A762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7007F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6107052005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EDC59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KALON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C273F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7E8C96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882CD4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746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0B0A3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93DAD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4025E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FBE68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C8161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1.802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0582D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0,62</w:t>
                  </w:r>
                </w:p>
              </w:tc>
            </w:tr>
            <w:tr w:rsidR="001F6546" w14:paraId="5404D24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13D1D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6107052006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671CB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SENTANGAU JAYA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C5AE5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1.056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BDFDE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497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C12BC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749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B8597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4DEA4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206AE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B2B92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74CED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2.307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304CF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0,80</w:t>
                  </w:r>
                </w:p>
              </w:tc>
            </w:tr>
            <w:tr w:rsidR="001F6546" w14:paraId="70CFC2A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02E87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lastRenderedPageBreak/>
                    <w:t>610705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9E24A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KEC. SELUAS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F116A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5.784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FFB5E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6.067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F3361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8.789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6E8AE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D2F65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41333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565CA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2D822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20.661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E70C4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7,13</w:t>
                  </w:r>
                </w:p>
              </w:tc>
            </w:tr>
            <w:tr w:rsidR="001F6546" w14:paraId="273CA7F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6B9B5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6107062001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326F0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LEMBANG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DA627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3.734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FF6F6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596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B61A0E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6699A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A209BE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0A457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17977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1A4A6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5.419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A4542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1,87</w:t>
                  </w:r>
                </w:p>
              </w:tc>
            </w:tr>
            <w:tr w:rsidR="001F6546" w14:paraId="6122B33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03B19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6107062002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C12DB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GUA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04D93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2.306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0D20B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293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ACE63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09C99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87835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C77AF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C67E4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E7240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2.619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5D661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0,90</w:t>
                  </w:r>
                </w:p>
              </w:tc>
            </w:tr>
            <w:tr w:rsidR="001F6546" w14:paraId="4DC1118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41E846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6107062003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788E1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BANGE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F0A95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1.638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9DD22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1.175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94617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86BBB4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FCF46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38EA2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7CF3F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A79A2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3.687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D2959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1,27</w:t>
                  </w:r>
                </w:p>
              </w:tc>
            </w:tr>
            <w:tr w:rsidR="001F6546" w14:paraId="1DD9D67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CA3BE4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6107062004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68571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DANTI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E30A1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1.040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061BC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65311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17DF0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D3A31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24DF9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A2276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CD7C5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1.446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27259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0,50</w:t>
                  </w:r>
                </w:p>
              </w:tc>
            </w:tr>
            <w:tr w:rsidR="001F6546" w14:paraId="1C81DDC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0661E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6107062005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E7F694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SANGO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EB3CB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84439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21EA4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1.559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2540E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3847C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26269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A3100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AB881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2.477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91554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0,86</w:t>
                  </w:r>
                </w:p>
              </w:tc>
            </w:tr>
            <w:tr w:rsidR="001F6546" w14:paraId="52512B3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26430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E77B86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KEC. SANGGAU LEDO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7AC52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8.819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6EA649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3.043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213B8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3.652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F5D26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95BF3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D670B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AFB38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8692E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15.648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BEEB2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5,40</w:t>
                  </w:r>
                </w:p>
              </w:tc>
            </w:tr>
            <w:tr w:rsidR="001F6546" w14:paraId="4FF0AF7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F2A45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6107072001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9821A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JAGOI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50FC4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387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EA46F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1.537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B16D8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1.089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C3172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5B0D0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10912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9E42F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7AD7F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3.028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BCE6D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1,05</w:t>
                  </w:r>
                </w:p>
              </w:tc>
            </w:tr>
            <w:tr w:rsidR="001F6546" w14:paraId="3DC9F93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87DDD0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6107072002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556B3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KUMBA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00454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1.255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6F66B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C4B98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0F10B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A021D8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34332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39AB72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71538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1.344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9DF4E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0,46</w:t>
                  </w:r>
                </w:p>
              </w:tc>
            </w:tr>
            <w:tr w:rsidR="001F6546" w14:paraId="28AE3C0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6BB4DD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6107072003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0646F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SEKIDA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DE6DC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25DCD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95AF0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1.259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6926C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010B0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105BD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9F1FB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79091B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1.984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32D1F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0,69</w:t>
                  </w:r>
                </w:p>
              </w:tc>
            </w:tr>
            <w:tr w:rsidR="001F6546" w14:paraId="40115AB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4110E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6107072004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32A1F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GERSIK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7C937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31228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07668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446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F4DA5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76986F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6B642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EE35B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905A0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1.300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DA3AE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0,45</w:t>
                  </w:r>
                </w:p>
              </w:tc>
            </w:tr>
            <w:tr w:rsidR="001F6546" w14:paraId="182B1D0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D33424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6107072005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84325A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SEMUNYING JAYA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8C887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5C8BB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6975D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DAFBD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FC6A9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928DA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52301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0BC11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FA736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0,18</w:t>
                  </w:r>
                </w:p>
              </w:tc>
            </w:tr>
            <w:tr w:rsidR="001F6546" w14:paraId="26343B5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0555E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6107072006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BD803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SINAR BARU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EDB7F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B873A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39821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41986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81A49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939BD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CDFA9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313664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464E3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0,34</w:t>
                  </w:r>
                </w:p>
              </w:tc>
            </w:tr>
            <w:tr w:rsidR="001F6546" w14:paraId="2A1364B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D5A03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706AD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KEC. JAGOI BABANG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BFCCE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3.274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241A4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2.928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11BCF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2.968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8A092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8EA97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08E55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533F0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A4E1A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9.185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70B66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3,17</w:t>
                  </w:r>
                </w:p>
              </w:tc>
            </w:tr>
            <w:tr w:rsidR="001F6546" w14:paraId="0252584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0C8B24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6107082001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42ADD0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SIAGA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12ADD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A43AE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1.918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742D9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1.181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06083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A762AA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50231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5DEC1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36E89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3.185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A852E6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1,10</w:t>
                  </w:r>
                </w:p>
              </w:tc>
            </w:tr>
            <w:tr w:rsidR="001F6546" w14:paraId="494B5BB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113F0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lastRenderedPageBreak/>
                    <w:t>6107082002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AB17C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BERINGIN BARU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BD0FC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1.191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132C4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95366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542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547B7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1051C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1D195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61788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5A3BD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2.171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B6B50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0,75</w:t>
                  </w:r>
                </w:p>
              </w:tc>
            </w:tr>
            <w:tr w:rsidR="001F6546" w14:paraId="725F27F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09EEE4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6107082003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1E8D3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GERANTUNG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1DA3C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1.586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2190F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C334F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D49EE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E111A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70338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758A8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4F1CC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2.968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0FD4A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1,02</w:t>
                  </w:r>
                </w:p>
              </w:tc>
            </w:tr>
            <w:tr w:rsidR="001F6546" w14:paraId="3C55A4F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8D529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6107082004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3A69B04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MONTERADO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959D5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3.280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C268A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1.822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368CB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2.162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C20B0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2EA3D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50A98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8476E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D1A9F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7.316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718DB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2,53</w:t>
                  </w:r>
                </w:p>
              </w:tc>
            </w:tr>
            <w:tr w:rsidR="001F6546" w14:paraId="65F080D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A6F75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6107082005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6AB8DD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GOA BOMA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42D95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1.857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98BD8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1.837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AC364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965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ABA8F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77D3F3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EF82D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7A513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8B455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4.669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EED1B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1,61</w:t>
                  </w:r>
                </w:p>
              </w:tc>
            </w:tr>
            <w:tr w:rsidR="001F6546" w14:paraId="4E9C4C4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8CBCC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6107082006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323ED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NEK GINAP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A161D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338E0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792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8DCBEB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78C7AD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350A10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3F7CF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A9D24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F45FE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11169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0,29</w:t>
                  </w:r>
                </w:p>
              </w:tc>
            </w:tr>
            <w:tr w:rsidR="001F6546" w14:paraId="30A3624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269A1A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6107082007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F2C9A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SENDORENG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2E452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2012A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788C1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1.220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A2950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3C55D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B5A4D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F82C65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000BD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1.702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D20F5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0,59</w:t>
                  </w:r>
                </w:p>
              </w:tc>
            </w:tr>
            <w:tr w:rsidR="001F6546" w14:paraId="05C6FE1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FE50A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6107082008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68F11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RANTAU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F67BD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FAAC1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1.306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A7FFC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1.233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0BB1C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B02C9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AC262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416D7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10E49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2.797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1D580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0,97</w:t>
                  </w:r>
                </w:p>
              </w:tc>
            </w:tr>
            <w:tr w:rsidR="001F6546" w14:paraId="6841468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0E109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6107082009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9E799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MEKAR BARU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AAA94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1.604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2D27C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718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5C5B2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1.028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21E13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CA43D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9A4E4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BAB1B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840C03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3.357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1A552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1,16</w:t>
                  </w:r>
                </w:p>
              </w:tc>
            </w:tr>
            <w:tr w:rsidR="001F6546" w14:paraId="4A86319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3AA97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6107082010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83211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JAHANDUNG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98CB9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665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C82D9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1.658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89AE6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763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F3A5B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2A301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83691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63CB4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79816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3.088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659EB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1,07</w:t>
                  </w:r>
                </w:p>
              </w:tc>
            </w:tr>
            <w:tr w:rsidR="001F6546" w14:paraId="4B858B8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292B60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6107082011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71BA3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SERINDU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01E6F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06456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1.501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A2738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37422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F1EE3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4DA82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389BA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B884C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2.100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CA8CB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0,73</w:t>
                  </w:r>
                </w:p>
              </w:tc>
            </w:tr>
            <w:tr w:rsidR="001F6546" w14:paraId="0754845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463FE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0DC7B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KEC. MONTERADO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B4D3E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10.919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317BB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12.648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63E39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10.495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1DDB1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6BAC2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BB8D62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FC323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1E591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34.205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4CB8A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11,81</w:t>
                  </w:r>
                </w:p>
              </w:tc>
            </w:tr>
            <w:tr w:rsidR="001F6546" w14:paraId="13C73FD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667EE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6107092001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1F810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DHARMA BAKTI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A6590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B1B60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531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A0567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1.832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22417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354BA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A49AC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D21B2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68B21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2.534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84C6B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0,88</w:t>
                  </w:r>
                </w:p>
              </w:tc>
            </w:tr>
            <w:tr w:rsidR="001F6546" w14:paraId="480D3FC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E8857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6107092002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547A06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AMPAR BENTENG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DA0B9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FAE69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6DD13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FF8C4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B4AE0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85D5C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662D5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E5855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8386F2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0,13</w:t>
                  </w:r>
                </w:p>
              </w:tc>
            </w:tr>
            <w:tr w:rsidR="001F6546" w14:paraId="0C2EE15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538A0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6107092003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E23FBA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PUTENG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B3839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CCC4A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A00D8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292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3316D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FFC4B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2A8A8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10518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1479A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859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8B5AF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0,30</w:t>
                  </w:r>
                </w:p>
              </w:tc>
            </w:tr>
            <w:tr w:rsidR="001F6546" w14:paraId="3B9A26B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87DEB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6107092004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77BB9D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SUMBER KARYA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656B9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DDA63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352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3DAF4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386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7AB60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A4EB1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DC1AC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FB8E4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8DC86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913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4E017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0,32</w:t>
                  </w:r>
                </w:p>
              </w:tc>
            </w:tr>
            <w:tr w:rsidR="001F6546" w14:paraId="04C7290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CC0C14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lastRenderedPageBreak/>
                    <w:t>6107092005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F82DA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SETIA JAYA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FD8B4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D53AE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41593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1.587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07FCF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7FE70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CF876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89942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05053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1.999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A6DF0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0,69</w:t>
                  </w:r>
                </w:p>
              </w:tc>
            </w:tr>
            <w:tr w:rsidR="001F6546" w14:paraId="227F713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77C987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6107092006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F251F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BANGUN SARI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4056A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4985F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A5E04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9AB5F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430C4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3C152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046D1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D9986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1.079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BB8256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0,37</w:t>
                  </w:r>
                </w:p>
              </w:tc>
            </w:tr>
            <w:tr w:rsidR="001F6546" w14:paraId="265C179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26A5B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6107092007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B1394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TERIAK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EFF93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37ABE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C9EA3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2A6BF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7D8AF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4A3A6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AFF65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8AF8F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868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7D275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0,30</w:t>
                  </w:r>
                </w:p>
              </w:tc>
            </w:tr>
            <w:tr w:rsidR="001F6546" w14:paraId="77396C4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02D367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6107092008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74E97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SEBETUNG MENYALA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2C516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3C46A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6EFA7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8A741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93F17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A43A8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66190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DAB5D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7F284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0,18</w:t>
                  </w:r>
                </w:p>
              </w:tc>
            </w:tr>
            <w:tr w:rsidR="001F6546" w14:paraId="29F578C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FBF85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6107092009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73414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MALO JELAYAN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9C1DA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29855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ED9BB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813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7AD8E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DEE1B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86093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1D483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695F9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1.130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861C3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0,39</w:t>
                  </w:r>
                </w:p>
              </w:tc>
            </w:tr>
            <w:tr w:rsidR="001F6546" w14:paraId="08B0AA7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27E5AD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6107092010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AA3073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TANJUNG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57F1D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E5956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A26C0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167AD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737C7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7A024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B6F22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73B1A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467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725EE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0,16</w:t>
                  </w:r>
                </w:p>
              </w:tc>
            </w:tr>
            <w:tr w:rsidR="001F6546" w14:paraId="57800A6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87DD6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6107092011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44F01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TELIDIK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BC579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78E12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6330F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5B269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E4603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4C3DB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E8EC4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BE16B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7B6FE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0,14</w:t>
                  </w:r>
                </w:p>
              </w:tc>
            </w:tr>
            <w:tr w:rsidR="001F6546" w14:paraId="036C42E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1C7220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6107092012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532BD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SEKARUH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C688E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7E50F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F41DA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983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22129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3007E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AC8CC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A16FE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4FDBC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1.252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AFEEE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0,43</w:t>
                  </w:r>
                </w:p>
              </w:tc>
            </w:tr>
            <w:tr w:rsidR="001F6546" w14:paraId="787357E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50240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6107092013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825D7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TUBAJUR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49222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B036B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393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2FF0B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564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313A1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8FA6B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FB97D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FCF96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F7FC3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976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692CA9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0,34</w:t>
                  </w:r>
                </w:p>
              </w:tc>
            </w:tr>
            <w:tr w:rsidR="001F6546" w14:paraId="6A604D0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FF15C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6107092014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F422D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LULANG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E8F24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A2C69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343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AA397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6A9E0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3D8E0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7E2C0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6D17E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3B250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08603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0,25</w:t>
                  </w:r>
                </w:p>
              </w:tc>
            </w:tr>
            <w:tr w:rsidR="001F6546" w14:paraId="23E0514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7751E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6107092015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8E7870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BENTENG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AF594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8FFA9C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783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20A2E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16B54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34A56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BA46F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4271A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0F561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67316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0,30</w:t>
                  </w:r>
                </w:p>
              </w:tc>
            </w:tr>
            <w:tr w:rsidR="001F6546" w14:paraId="38E81DB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9A13F6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6107092016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FCAD0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SEBENTE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874F6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FDABB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B12CA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0BAE3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27EEE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056CE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3001A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BD7BA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1.095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3D90C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0,38</w:t>
                  </w:r>
                </w:p>
              </w:tc>
            </w:tr>
            <w:tr w:rsidR="001F6546" w14:paraId="039063B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BC83C16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6107092017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B5EC97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TEMIA SIO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42131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E3B9C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5A6E9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508CC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34F7B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112B3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6B4765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2C9D6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9F627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0,13</w:t>
                  </w:r>
                </w:p>
              </w:tc>
            </w:tr>
            <w:tr w:rsidR="001F6546" w14:paraId="2651354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4E3514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6107092018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5712B0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BANA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74BC4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86807E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03D20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608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9E323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F9144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8B359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93C73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4F196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1.238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8F08C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0,43</w:t>
                  </w:r>
                </w:p>
              </w:tc>
            </w:tr>
            <w:tr w:rsidR="001F6546" w14:paraId="0B249DD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76B7D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610709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77B06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KEC. TERIAK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B6946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68872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5.934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163C6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10.901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176B8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859B9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AE155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759AA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B9B4C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17.655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5A240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6,10</w:t>
                  </w:r>
                </w:p>
              </w:tc>
            </w:tr>
            <w:tr w:rsidR="001F6546" w14:paraId="2265E76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C852F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lastRenderedPageBreak/>
                    <w:t>6107102001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24A6DA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NANGKA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21C51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9329F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433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BEF44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AE1D1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9DBD6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7853B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31576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F2A07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493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021ED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0,17</w:t>
                  </w:r>
                </w:p>
              </w:tc>
            </w:tr>
            <w:tr w:rsidR="001F6546" w14:paraId="626A4D6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6A8D2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6107102002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B67A0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MUHI BERSATU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74E68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BC2CB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0C75B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0CFCB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48EA4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4F824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4690C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2CDCB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694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1D0C3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0,24</w:t>
                  </w:r>
                </w:p>
              </w:tc>
            </w:tr>
            <w:tr w:rsidR="001F6546" w14:paraId="7C75569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27734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6107102003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B7F54D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SUKA MAJU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E6D6A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8C6C6D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CC7536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D7E88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FFF61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904D3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EED25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07C5D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1.016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3CD2F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0,35</w:t>
                  </w:r>
                </w:p>
              </w:tc>
            </w:tr>
            <w:tr w:rsidR="001F6546" w14:paraId="1D2E379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87E667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6107102004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9EC786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CEMPAKA PUTIH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A592BC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771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F26CA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3F355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ECEE1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76D2C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800D4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F8959F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4D536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1.015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84E41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0,35</w:t>
                  </w:r>
                </w:p>
              </w:tc>
            </w:tr>
            <w:tr w:rsidR="001F6546" w14:paraId="5BF0732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188157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6107102005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26B16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KIUNG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6FE11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1AAC6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55F4F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418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A29A7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0D9E8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886BB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98A21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904EE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771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301DB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0,27</w:t>
                  </w:r>
                </w:p>
              </w:tc>
            </w:tr>
            <w:tr w:rsidR="001F6546" w14:paraId="0E8CD0A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7EAD8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6107102006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D418B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KELAYUK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C5FEC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CCC6C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F2A4F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B0A94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5AA5B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943BD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C78EB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BA57B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C32C7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0,13</w:t>
                  </w:r>
                </w:p>
              </w:tc>
            </w:tr>
            <w:tr w:rsidR="001F6546" w14:paraId="0CB3513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2D7C3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6107102007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0268BA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SUTI SEMARANG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7863E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9CDDC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933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F4B46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B95AC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DBBD0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EFE62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5D1E9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6B581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997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1ECD3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0,34</w:t>
                  </w:r>
                </w:p>
              </w:tc>
            </w:tr>
            <w:tr w:rsidR="001F6546" w14:paraId="2B5D37D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3F27C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6107102008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E51E9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TAPEN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D3238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607C7D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8B5BD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4F89B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6240C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5C580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A9EBC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C7B02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BC8C4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0,28</w:t>
                  </w:r>
                </w:p>
              </w:tc>
            </w:tr>
            <w:tr w:rsidR="001F6546" w14:paraId="0428996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32E1C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0B95F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KEC. SUTI SEMARANG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85BB7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882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7592A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3.084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88FDD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2.204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8013A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87DC33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B6992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1F33C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1250C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6.178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B2BDD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2,13</w:t>
                  </w:r>
                </w:p>
              </w:tc>
            </w:tr>
            <w:tr w:rsidR="001F6546" w14:paraId="0FB5E45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929B4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6107112001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5CB55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CAPKALA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A662D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2A927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698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841E08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1.797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50950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73226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FB03C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CDFFD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DD3E5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3.276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AE4C6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1,13</w:t>
                  </w:r>
                </w:p>
              </w:tc>
            </w:tr>
            <w:tr w:rsidR="001F6546" w14:paraId="5BBB108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06683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6107112002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D8510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MANDOR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A8837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332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C7EF2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2E883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2D09D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DF3EB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76DD5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16E04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A6ACB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1.181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3C55F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0,41</w:t>
                  </w:r>
                </w:p>
              </w:tc>
            </w:tr>
            <w:tr w:rsidR="001F6546" w14:paraId="182D3B3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766B3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6107112003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FC7BE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SETANDUK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29C24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0EFF9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6F85D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1.534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6D6D7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0DD75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B0AB4F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CC4C1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90776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1.851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40C0B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0,64</w:t>
                  </w:r>
                </w:p>
              </w:tc>
            </w:tr>
            <w:tr w:rsidR="001F6546" w14:paraId="3ED2ED3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A44881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6107112004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24AFA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ARIS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74158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69BC4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697F8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4F638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A9C5B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1427D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4891C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0E88F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1.044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A9529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0,36</w:t>
                  </w:r>
                </w:p>
              </w:tc>
            </w:tr>
            <w:tr w:rsidR="001F6546" w14:paraId="47D1326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E2EF7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6107112005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0A2AB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SEBANDUT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163B1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E60EE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D60E6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476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F2790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18E61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3EF7C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B3C8A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25C68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971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3EC9D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0,34</w:t>
                  </w:r>
                </w:p>
              </w:tc>
            </w:tr>
            <w:tr w:rsidR="001F6546" w14:paraId="21A2270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87DE0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6107112006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5DA45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PAWANGI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7733E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1.505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90E7CD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D7CA6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7C8EC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7E85C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DF8F3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8716D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83FD5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1.541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9BA8A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0,53</w:t>
                  </w:r>
                </w:p>
              </w:tc>
            </w:tr>
            <w:tr w:rsidR="001F6546" w14:paraId="09991FA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BEE90A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lastRenderedPageBreak/>
                    <w:t>610711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FF0DC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KEC. CAPKALA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BF9F3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3.272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4D109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1.393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81A56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5.022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B33DA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5021D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2EA1C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01080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9D482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9.864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E71EE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3,41</w:t>
                  </w:r>
                </w:p>
              </w:tc>
            </w:tr>
            <w:tr w:rsidR="001F6546" w14:paraId="1E26536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5FB85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6107122001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307CD6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SIDING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31E84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A97B2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735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E7902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92903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B3A2F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7EAEE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09767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1382D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1.168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8F150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0,40</w:t>
                  </w:r>
                </w:p>
              </w:tc>
            </w:tr>
            <w:tr w:rsidR="001F6546" w14:paraId="2D808B2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59A607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6107122002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4322B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TAMONG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9703C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37969C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DBA16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295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CBC96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FA5E3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FD501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F6D36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190E1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667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3DF22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0,23</w:t>
                  </w:r>
                </w:p>
              </w:tc>
            </w:tr>
            <w:tr w:rsidR="001F6546" w14:paraId="2E843A5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682D97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6107122003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A9D77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SUNGKUNG 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BADED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04DC2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1.264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7F183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D0D19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0679E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80900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21497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0BF83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1.289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93DAF8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0,45</w:t>
                  </w:r>
                </w:p>
              </w:tc>
            </w:tr>
            <w:tr w:rsidR="001F6546" w14:paraId="400F442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BFFDF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6107122004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7DDF90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HLI BUEI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F68F6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E9029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154B5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446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F77B4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41419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7EF06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9D8E35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95CD6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1.326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F6CC7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0,46</w:t>
                  </w:r>
                </w:p>
              </w:tc>
            </w:tr>
            <w:tr w:rsidR="001F6546" w14:paraId="4B811E5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B6723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6107122005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48B75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TANGGUH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AD8AA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ABDAB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F1857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461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9A769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C4F79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5C440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AAECB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48852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28B3A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0,27</w:t>
                  </w:r>
                </w:p>
              </w:tc>
            </w:tr>
            <w:tr w:rsidR="001F6546" w14:paraId="7199538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76593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6107122006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4A2AE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TAWANG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5D1DD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4F6C5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FD3E1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589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44FB4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968F90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27909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E39A8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ACB99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682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58895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0,24</w:t>
                  </w:r>
                </w:p>
              </w:tc>
            </w:tr>
            <w:tr w:rsidR="001F6546" w14:paraId="6DADC0B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27219D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6107122007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415256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SUNGKUNG II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007FF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39EE9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738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82D1B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592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B583B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8C1DC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5F9B5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D6FA9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59916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1.334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2D29E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0,46</w:t>
                  </w:r>
                </w:p>
              </w:tc>
            </w:tr>
            <w:tr w:rsidR="001F6546" w14:paraId="61E8319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C6E3A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6107122008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17655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SUNGKUNG III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9789E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915D5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783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B5F1C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0A053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77BEB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DD40B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0951A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8F2A7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1.195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5D288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0,41</w:t>
                  </w:r>
                </w:p>
              </w:tc>
            </w:tr>
            <w:tr w:rsidR="001F6546" w14:paraId="6F6DA73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C314F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0840E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KEC. SIDING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AE39A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E698C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5.160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80E84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3.224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5BFD0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05E9F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ED004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302D9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528BA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8.441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C407D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2,91</w:t>
                  </w:r>
                </w:p>
              </w:tc>
            </w:tr>
            <w:tr w:rsidR="001F6546" w14:paraId="556315D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B48FD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6107132001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001BF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MAGMAGAN KARYA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3E27F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518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9079B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9A176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81A86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2688A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54631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69C0E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19F61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1.089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03D08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0,38</w:t>
                  </w:r>
                </w:p>
              </w:tc>
            </w:tr>
            <w:tr w:rsidR="001F6546" w14:paraId="09A65CE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49DAA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6107132002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563B0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TIGA BERKAT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23F0E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DED5C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1.386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8BCA5D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1.346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832DB7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19F3B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A88A8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D63F7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A4DCFD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3.140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2A23A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1,08</w:t>
                  </w:r>
                </w:p>
              </w:tc>
            </w:tr>
            <w:tr w:rsidR="001F6546" w14:paraId="41B5D20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474D0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6107132003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63057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SEREN SELIMBAU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D4C29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396B4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D54F8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556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587B2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797F4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14A72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5D4D4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6A428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88306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0,33</w:t>
                  </w:r>
                </w:p>
              </w:tc>
            </w:tr>
            <w:tr w:rsidR="001F6546" w14:paraId="2F39F18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485FD7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6107132004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91A58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BELIMBING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871D0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7092B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941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B9712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857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3632E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4B335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FC5FC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F3155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87298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1.980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505E2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0,68</w:t>
                  </w:r>
                </w:p>
              </w:tc>
            </w:tr>
            <w:tr w:rsidR="001F6546" w14:paraId="3E06895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F3108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6107132005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CDA7AA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LAMOLDA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A60D6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5E2BB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C02E3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792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BA2EA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9B9BE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B79B7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D516A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D3C5E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1.011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5B638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0,35</w:t>
                  </w:r>
                </w:p>
              </w:tc>
            </w:tr>
            <w:tr w:rsidR="001F6546" w14:paraId="2BDF7E1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CE964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lastRenderedPageBreak/>
                    <w:t>610713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68284A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KEC. LUMAR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DE7A7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1.199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0C3FE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3.080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FC6E9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3.865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2C53E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9AA63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E7971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9D65D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59B4C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8.180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87A6E2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2,82</w:t>
                  </w:r>
                </w:p>
              </w:tc>
            </w:tr>
            <w:tr w:rsidR="001F6546" w14:paraId="7EA9C47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F5289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6107142001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23532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CIPTA KARYA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3A6D7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85533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1.163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D5D2D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2.139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06AA5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C0DD4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F7118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67CB6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F3B93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4.270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162C2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1,47</w:t>
                  </w:r>
                </w:p>
              </w:tc>
            </w:tr>
            <w:tr w:rsidR="001F6546" w14:paraId="5E5FBBD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E1F3D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6107142002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53B84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SUKA BANGUN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D222D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90374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1.329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A655A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654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31730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16178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915CE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A6C37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A698F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2.073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47B7B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0,72</w:t>
                  </w:r>
                </w:p>
              </w:tc>
            </w:tr>
            <w:tr w:rsidR="001F6546" w14:paraId="550454D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B661E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6107142003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D6AE3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KARYA BAKTI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E7336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ABB6B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1.524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8D11C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EEBDF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FB07C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6501C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011B0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760A0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2.142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6B4A0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0,74</w:t>
                  </w:r>
                </w:p>
              </w:tc>
            </w:tr>
            <w:tr w:rsidR="001F6546" w14:paraId="30F6E3A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38D6CA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6107142004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94CCC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SUKA MAJU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8221B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53BDA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2.831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9F592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2D055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831B27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98685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E83ED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BF27B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4.082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62F25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1,41</w:t>
                  </w:r>
                </w:p>
              </w:tc>
            </w:tr>
            <w:tr w:rsidR="001F6546" w14:paraId="1FE0637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88F396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F57A8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KEC. SUNGAI BETUNG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69D63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1.162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4B178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6.847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D1737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4.356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46D67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9EB5A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AC7FE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B34A0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2D186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12.567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0F453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4,34</w:t>
                  </w:r>
                </w:p>
              </w:tc>
            </w:tr>
            <w:tr w:rsidR="001F6546" w14:paraId="3F05EB3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53D31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6107152001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D53E64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KARIMUNTING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C76F0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8.463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FC0EC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CFC5F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E9FD6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AC2BF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3.324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20909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58624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BEFAB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12.448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A4E58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4,30</w:t>
                  </w:r>
                </w:p>
              </w:tc>
            </w:tr>
            <w:tr w:rsidR="001F6546" w14:paraId="0B8BEC7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1D9D4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6107152002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26C59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RUKMA JAYA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7813A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2.889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9755B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C0626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8D406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ED521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2.341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72200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4496A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55194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5.598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8B8907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1,93</w:t>
                  </w:r>
                </w:p>
              </w:tc>
            </w:tr>
            <w:tr w:rsidR="001F6546" w14:paraId="77C9E27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FA8D8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6107152003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1381A0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SUNGAI KERAN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60C95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2.462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17FB6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13484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C87A5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09944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8A354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2A6B0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582ED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2.810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90A361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0,97</w:t>
                  </w:r>
                </w:p>
              </w:tc>
            </w:tr>
            <w:tr w:rsidR="001F6546" w14:paraId="73FA7B0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023F2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6107152004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3DBD7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SUNGAI RAYA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9A798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5.542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36626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69E23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17EE8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26CB1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1.226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4A42F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F6EE9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2CFFC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6.904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5D9A6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2,38</w:t>
                  </w:r>
                </w:p>
              </w:tc>
            </w:tr>
            <w:tr w:rsidR="001F6546" w14:paraId="41B9039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4F7CC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6107152005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7212FD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PULAU LEMUKUTAN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4F5F2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1.283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01726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8F4F4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E06F6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1E360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0C920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4BC3D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A4846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1.284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77CB2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0,44</w:t>
                  </w:r>
                </w:p>
              </w:tc>
            </w:tr>
            <w:tr w:rsidR="001F6546" w14:paraId="4427EFE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CC6836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C6D913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KEC. SUNGAI RAYA KEPULAUAN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8298A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20.639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27F87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73E25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BF202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40B43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7.155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4E38C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479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8E44CB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5F9A9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29.044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BB513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10,03</w:t>
                  </w:r>
                </w:p>
              </w:tc>
            </w:tr>
            <w:tr w:rsidR="001F6546" w14:paraId="3FE32D2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2AE527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6107162001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A5F584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GODANG DAMAR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C8957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470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1A6E7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585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0B9CB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883D7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AB23C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87399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B9429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3BF0C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1.770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8FA61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0,61</w:t>
                  </w:r>
                </w:p>
              </w:tc>
            </w:tr>
            <w:tr w:rsidR="001F6546" w14:paraId="27A7EE1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48DE0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6107162002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79B137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TEMPAPAN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90778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473DA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14286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5F966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196E6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ACDA0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35275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341F6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524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A5C5F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0,18</w:t>
                  </w:r>
                </w:p>
              </w:tc>
            </w:tr>
            <w:tr w:rsidR="001F6546" w14:paraId="052FA78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64E68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lastRenderedPageBreak/>
                    <w:t>6107162003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EBC504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LEMBAH BAWANG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F228D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1643C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34256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8BCC0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1E88F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7A8CC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77AF1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850ED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627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9780A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0,22</w:t>
                  </w:r>
                </w:p>
              </w:tc>
            </w:tr>
            <w:tr w:rsidR="001F6546" w14:paraId="666FD0F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3B324D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6107162004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056D4B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KINANDE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3EAE5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B3F0A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2388A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3EA78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AD50E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05F24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2D775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8476E9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1.155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6A5C9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0,40</w:t>
                  </w:r>
                </w:p>
              </w:tc>
            </w:tr>
            <w:tr w:rsidR="001F6546" w14:paraId="5631BCD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B197E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6107162005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1E88B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PAPAN UDUK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70772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96F6D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339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89803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09529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B3428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0CFC2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334C3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FF120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471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64482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0,16</w:t>
                  </w:r>
                </w:p>
              </w:tc>
            </w:tr>
            <w:tr w:rsidR="001F6546" w14:paraId="3FABD29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2568EE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6107162006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37457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PAPAN TEMBAWANG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671636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383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6FFAA4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345EC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25C5C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220F7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B7C82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86796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EC3A3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609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8202A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0,21</w:t>
                  </w:r>
                </w:p>
              </w:tc>
            </w:tr>
            <w:tr w:rsidR="001F6546" w14:paraId="1C2CAB7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BB17F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6107162007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9242A8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SAKA TARU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13F32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B64345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289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392D0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341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8202B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AF332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4903C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22C92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8AB6A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8EF3D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0,28</w:t>
                  </w:r>
                </w:p>
              </w:tc>
            </w:tr>
            <w:tr w:rsidR="001F6546" w14:paraId="36E59A1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BB98F9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6107162008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E87BF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JANYAT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E9C31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ED76C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F2D06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3252B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9C190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785C7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7FE29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23F4B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70367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0,21</w:t>
                  </w:r>
                </w:p>
              </w:tc>
            </w:tr>
            <w:tr w:rsidR="001F6546" w14:paraId="69B9826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54522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E12D37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KEC. LEMBAH BAWANG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90588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2.222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A1A3D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2.143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18275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2.210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A9BDB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E1285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D6923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B4095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D6514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6.583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F7E28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2,27</w:t>
                  </w:r>
                </w:p>
              </w:tc>
            </w:tr>
            <w:tr w:rsidR="001F6546" w14:paraId="761BB7D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CC4F7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6107172001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120604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BENGKILU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7D833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2.050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20DFC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35B1A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EE38A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FF38D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34DE3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3E71D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A35C3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3.377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14981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1,17</w:t>
                  </w:r>
                </w:p>
              </w:tc>
            </w:tr>
            <w:tr w:rsidR="001F6546" w14:paraId="29EBA4F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67CAB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6107172002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D940E0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PISAK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9A9C27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6568A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6C720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1.444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5F92E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941E6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6052B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5291A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AA4C5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3.947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3EB67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1,36</w:t>
                  </w:r>
                </w:p>
              </w:tc>
            </w:tr>
            <w:tr w:rsidR="001F6546" w14:paraId="16CF562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23689F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6107172003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718901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KAMUH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3A1E52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2.216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DFB68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6ADBFF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564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8695E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30ED8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15E3D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D14EC6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C7BBD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2.981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7E5D5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1,03</w:t>
                  </w:r>
                </w:p>
              </w:tc>
            </w:tr>
            <w:tr w:rsidR="001F6546" w14:paraId="713042F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27F82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6107172004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677A36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SINAR TEBUDAK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C82A2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4.205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051CE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3215B1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724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77106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BDF95D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91467F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E60A7B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2D0C0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5.196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32CEB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1,79</w:t>
                  </w:r>
                </w:p>
              </w:tc>
            </w:tr>
            <w:tr w:rsidR="001F6546" w14:paraId="78E5B07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855EA2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8C5E85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KEC. TUJUH BELAS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12DCD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8.970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AF441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2.726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D3858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3.723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B6C38A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788A95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693CF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538F9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CB95E5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15.501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99C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65F7F2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5,35</w:t>
                  </w:r>
                </w:p>
              </w:tc>
            </w:tr>
            <w:tr w:rsidR="001F6546" w14:paraId="43CC764B" w14:textId="77777777" w:rsidTr="001F6546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AEBB5D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6107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56B03C" w14:textId="77777777" w:rsidR="001F6546" w:rsidRDefault="001F6546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KAB. BENGKAYANG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B3B249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101.990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CB4EB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77.985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98C00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89.974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0B2FFE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3D1B9C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16.554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58FEB8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2.676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30CAE3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E42BA0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289.587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6A65B4" w14:textId="77777777" w:rsidR="001F6546" w:rsidRDefault="001F6546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100,00</w:t>
                  </w:r>
                </w:p>
              </w:tc>
            </w:tr>
          </w:tbl>
          <w:p w14:paraId="15E2F52A" w14:textId="2EA0D51D" w:rsidR="001F6546" w:rsidRDefault="001F6546" w:rsidP="003D0804">
            <w:pPr>
              <w:jc w:val="center"/>
              <w:rPr>
                <w:rFonts w:ascii="Verdana" w:hAnsi="Verdana" w:cs="Lucida Sans Unicode"/>
                <w:color w:val="333333"/>
                <w:sz w:val="21"/>
                <w:szCs w:val="21"/>
              </w:rPr>
            </w:pPr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br/>
            </w:r>
          </w:p>
        </w:tc>
      </w:tr>
    </w:tbl>
    <w:p w14:paraId="0B1E6C7D" w14:textId="77777777" w:rsidR="00635A57" w:rsidRPr="001F6546" w:rsidRDefault="00635A57" w:rsidP="001F6546"/>
    <w:sectPr w:rsidR="00635A57" w:rsidRPr="001F6546" w:rsidSect="001F6546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146"/>
    <w:multiLevelType w:val="multilevel"/>
    <w:tmpl w:val="840A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7718A"/>
    <w:multiLevelType w:val="multilevel"/>
    <w:tmpl w:val="080E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561EE"/>
    <w:multiLevelType w:val="multilevel"/>
    <w:tmpl w:val="8664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B7864"/>
    <w:multiLevelType w:val="multilevel"/>
    <w:tmpl w:val="F24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0198F"/>
    <w:multiLevelType w:val="multilevel"/>
    <w:tmpl w:val="8AC4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657EB"/>
    <w:multiLevelType w:val="multilevel"/>
    <w:tmpl w:val="534C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3328C"/>
    <w:multiLevelType w:val="multilevel"/>
    <w:tmpl w:val="C3D6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96"/>
    <w:rsid w:val="000B66D4"/>
    <w:rsid w:val="000E7E80"/>
    <w:rsid w:val="0018543A"/>
    <w:rsid w:val="001F6546"/>
    <w:rsid w:val="00204FFD"/>
    <w:rsid w:val="00266849"/>
    <w:rsid w:val="002C5F64"/>
    <w:rsid w:val="00391DA4"/>
    <w:rsid w:val="003C7DDF"/>
    <w:rsid w:val="00436A59"/>
    <w:rsid w:val="00551C3E"/>
    <w:rsid w:val="00635A57"/>
    <w:rsid w:val="00702224"/>
    <w:rsid w:val="007F3F87"/>
    <w:rsid w:val="00906D67"/>
    <w:rsid w:val="00AB270A"/>
    <w:rsid w:val="00BA1B83"/>
    <w:rsid w:val="00CF3996"/>
    <w:rsid w:val="00E1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42D4"/>
  <w15:chartTrackingRefBased/>
  <w15:docId w15:val="{C72C1140-9D8E-4313-BE97-5B725D1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F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ropdown-menu-sub-indicator">
    <w:name w:val="dropdown-menu-sub-indicator"/>
    <w:basedOn w:val="Normal"/>
    <w:rsid w:val="00CF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CF39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9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84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6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2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091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42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90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84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2021-02-11T04:16:00Z</dcterms:created>
  <dcterms:modified xsi:type="dcterms:W3CDTF">2021-02-11T04:27:00Z</dcterms:modified>
</cp:coreProperties>
</file>